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392AE197" w:rsidR="00C342F3" w:rsidRPr="00A84D91" w:rsidRDefault="001D5D99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1D5D99">
        <w:rPr>
          <w:rFonts w:ascii="Cambria" w:hAnsi="Cambria"/>
          <w:b/>
          <w:bCs/>
        </w:rPr>
        <w:t>Lisansüstü Eğitim Enstitüsü</w:t>
      </w:r>
    </w:p>
    <w:p w14:paraId="51EDE3F4" w14:textId="6A68756E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D5D99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1D5D99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1D5D99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1D5D99" w:rsidRPr="001D5D99">
        <w:rPr>
          <w:rFonts w:ascii="Cambria" w:hAnsi="Cambria"/>
          <w:b/>
          <w:bCs/>
        </w:rPr>
        <w:t>İşletme Tezli Yüksek Lisans</w:t>
      </w:r>
      <w:r w:rsidRPr="00A84D91">
        <w:rPr>
          <w:rFonts w:ascii="Cambria" w:hAnsi="Cambria"/>
          <w:b/>
          <w:bCs/>
        </w:rPr>
        <w:t xml:space="preserve"> Programı </w:t>
      </w:r>
    </w:p>
    <w:p w14:paraId="2E4EF1AA" w14:textId="5006A724" w:rsidR="00C342F3" w:rsidRDefault="005A218D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Final</w:t>
      </w:r>
      <w:r w:rsidR="00C342F3">
        <w:rPr>
          <w:rFonts w:ascii="Cambria" w:hAnsi="Cambria"/>
          <w:b/>
          <w:bCs/>
        </w:rPr>
        <w:t xml:space="preserve"> Sınav</w:t>
      </w:r>
      <w:r w:rsidR="001D5D99">
        <w:rPr>
          <w:rFonts w:ascii="Cambria" w:hAnsi="Cambria"/>
          <w:b/>
          <w:bCs/>
        </w:rPr>
        <w:t xml:space="preserve"> </w:t>
      </w:r>
      <w:r w:rsidR="00C342F3">
        <w:rPr>
          <w:rFonts w:ascii="Cambria" w:hAnsi="Cambria"/>
          <w:b/>
          <w:bCs/>
        </w:rPr>
        <w:t>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297408" w14:paraId="00EDEE73" w14:textId="77777777" w:rsidTr="001D5D99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97408" w14:paraId="2F2465AE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2A4871" w:rsidRDefault="00E456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42F13FBF" w:rsidR="00E45602" w:rsidRPr="002A4871" w:rsidRDefault="001D5D99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275BCC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BD59EE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954B60C" w:rsidR="00E45602" w:rsidRPr="002A4871" w:rsidRDefault="001D5D99" w:rsidP="00E456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1AD71D86" w:rsidR="00E45602" w:rsidRPr="002A4871" w:rsidRDefault="001D5D99" w:rsidP="00D9209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1D5D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ISLYL548-Pazarlamada Güncel Konular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3399F722" w:rsidR="00E45602" w:rsidRPr="002A4871" w:rsidRDefault="00E87006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F-221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36030AEC" w:rsidR="00E45602" w:rsidRPr="002A4871" w:rsidRDefault="001D5D99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Dr. Öğr. Üyesi M. Fatih AÇAR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1A0D098B" w14:textId="77777777" w:rsidTr="001D5D99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0C956666" w:rsidR="00AC7A2A" w:rsidRPr="002A4871" w:rsidRDefault="00AC7A2A" w:rsidP="00AC7A2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4B69217E" w:rsidR="00AC7A2A" w:rsidRPr="002A4871" w:rsidRDefault="001D5D99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275BCC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BD59EE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0F768D12" w:rsidR="00AC7A2A" w:rsidRPr="002A4871" w:rsidRDefault="001D5D99" w:rsidP="00AC7A2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18BA4B6" w14:textId="19DE6822" w:rsidR="00AC7A2A" w:rsidRPr="002A4871" w:rsidRDefault="001D5D99" w:rsidP="00D9209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ISLYL568-Bilimsel Araştırma Yöntemleri ve Yayın Etiği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18FD6FD3" w:rsidR="00AC7A2A" w:rsidRPr="002A4871" w:rsidRDefault="00E87006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F-221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7B3F2" w14:textId="1913814F" w:rsidR="00AC7A2A" w:rsidRPr="002A4871" w:rsidRDefault="001D5D99" w:rsidP="002A487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Dr. Öğr. Üyesi M. Fatih AÇAR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D7F12D9" w14:textId="3CE9BAC6" w:rsidR="00AC7A2A" w:rsidRPr="002A4871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AC7A2A" w:rsidRPr="002A4871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F5EE2" w14:paraId="4D5F8F79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2D871939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32DF62B2" w:rsidR="009F5EE2" w:rsidRPr="002A4871" w:rsidRDefault="009F5EE2" w:rsidP="009F5EE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3EDA08FA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ISLYL508-Örgütsel Değişme ve Gelişme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4D972F25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>
              <w:rPr>
                <w:rFonts w:ascii="Cambria" w:hAnsi="Cambria"/>
                <w:sz w:val="20"/>
                <w:szCs w:val="20"/>
              </w:rPr>
              <w:t>32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3BF86D7E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Dr. Öğr. Üyesi M. Derya YEŞİLTAŞ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17A7A51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F5EE2" w14:paraId="48D938F7" w14:textId="77777777" w:rsidTr="001D5D99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626BBF4B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448D4673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7AD49525" w:rsidR="009F5EE2" w:rsidRPr="002A4871" w:rsidRDefault="009F5EE2" w:rsidP="009F5EE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EDB153" w14:textId="486AB7CF" w:rsidR="009F5EE2" w:rsidRPr="002A4871" w:rsidRDefault="009F5EE2" w:rsidP="009F5EE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D5D9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ISLYL520-Muhasebe Denetimi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411A5458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E5AD4" w14:textId="2A228D23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Dr. Öğr. Üyesi Servet ÖNAL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CAF56ED" w14:textId="58E93B93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F5EE2" w14:paraId="0F250EB5" w14:textId="77777777" w:rsidTr="00E87006">
        <w:trPr>
          <w:trHeight w:val="411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0A8D310A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659EFE62" w:rsidR="009F5EE2" w:rsidRPr="002A4871" w:rsidRDefault="009F5EE2" w:rsidP="009F5EE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1F91E6D2" w:rsidR="009F5EE2" w:rsidRPr="002A4871" w:rsidRDefault="009F5EE2" w:rsidP="009F5EE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ISLYL582-Pazarlama Araştırması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3B50CB60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</w:t>
            </w:r>
            <w:r>
              <w:rPr>
                <w:rFonts w:ascii="Cambria" w:hAnsi="Cambria"/>
                <w:sz w:val="20"/>
                <w:szCs w:val="20"/>
              </w:rPr>
              <w:t>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2596E77C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Prof. Dr. M. Yüksel AVCILAR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F5EE2" w14:paraId="40E71F53" w14:textId="77777777" w:rsidTr="00E87006">
        <w:trPr>
          <w:trHeight w:val="418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BB1E752" w14:textId="5C90F03D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293B5012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637B9C14" w:rsidR="009F5EE2" w:rsidRPr="002A4871" w:rsidRDefault="009F5EE2" w:rsidP="009F5EE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BF2E827" w14:textId="181F876E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ISLYL588-Modern Maliyet Muhasebesi Teknikleri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0C9B4A7A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F-402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0060443C" w14:textId="3C84D0AF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Doç. Dr. </w:t>
            </w:r>
            <w:r w:rsidRPr="001D5D99">
              <w:rPr>
                <w:rFonts w:ascii="Cambria" w:hAnsi="Cambria"/>
                <w:sz w:val="20"/>
                <w:szCs w:val="20"/>
              </w:rPr>
              <w:t>İlker KEFE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8265ECC" w14:textId="6DC44C59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F5EE2" w14:paraId="04D32B50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4E46A36A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09.07.2024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06F7EB2F" w:rsidR="009F5EE2" w:rsidRPr="002A4871" w:rsidRDefault="009F5EE2" w:rsidP="009F5EE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70061D19" w:rsidR="009F5EE2" w:rsidRPr="002A4871" w:rsidRDefault="009F5EE2" w:rsidP="009F5EE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ISLYL522-Uluslararası Muhasebe Standartları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35973CAC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7006">
              <w:rPr>
                <w:rFonts w:ascii="Cambria" w:hAnsi="Cambria"/>
                <w:sz w:val="20"/>
                <w:szCs w:val="20"/>
              </w:rPr>
              <w:t>F-22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05FF5E3E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D5D99">
              <w:rPr>
                <w:rFonts w:ascii="Cambria" w:hAnsi="Cambria"/>
                <w:sz w:val="20"/>
                <w:szCs w:val="20"/>
              </w:rPr>
              <w:t>Prof. Dr. Zeynep TÜRK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F5EE2" w14:paraId="6AB64A7A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41AE7BFB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17415D8C" w:rsidR="009F5EE2" w:rsidRPr="002A4871" w:rsidRDefault="009F5EE2" w:rsidP="009F5EE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4E2C5EE5" w:rsidR="009F5EE2" w:rsidRPr="002A4871" w:rsidRDefault="009F5EE2" w:rsidP="009F5EE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078D2E0D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7584ED36" w:rsidR="009F5EE2" w:rsidRPr="00631AA4" w:rsidRDefault="009F5EE2" w:rsidP="009F5EE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F5EE2" w14:paraId="21E59A7F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77777777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77777777" w:rsidR="009F5EE2" w:rsidRPr="002A4871" w:rsidRDefault="009F5EE2" w:rsidP="009F5EE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77777777" w:rsidR="009F5EE2" w:rsidRPr="002A4871" w:rsidRDefault="009F5EE2" w:rsidP="009F5EE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77777777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7777777" w:rsidR="009F5EE2" w:rsidRPr="00631AA4" w:rsidRDefault="009F5EE2" w:rsidP="009F5EE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F5EE2" w14:paraId="6F219403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77777777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7777777" w:rsidR="009F5EE2" w:rsidRPr="002A4871" w:rsidRDefault="009F5EE2" w:rsidP="009F5EE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77777777" w:rsidR="009F5EE2" w:rsidRPr="002A4871" w:rsidRDefault="009F5EE2" w:rsidP="009F5EE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77777777" w:rsidR="009F5EE2" w:rsidRPr="00631AA4" w:rsidRDefault="009F5EE2" w:rsidP="009F5EE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9F5EE2" w:rsidRPr="002A4871" w:rsidRDefault="009F5EE2" w:rsidP="009F5EE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F5EE2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2AF0DB19" w:rsidR="009F5EE2" w:rsidRPr="002A4871" w:rsidRDefault="009F5EE2" w:rsidP="009F5EE2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3E50E6">
              <w:rPr>
                <w:rFonts w:ascii="Cambria" w:hAnsi="Cambria"/>
                <w:b/>
                <w:bCs/>
                <w:sz w:val="20"/>
                <w:szCs w:val="20"/>
              </w:rPr>
              <w:t>İŞLETME ANA BİLİM DALI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7539B378" w14:textId="77777777" w:rsidR="00CB4A7F" w:rsidRDefault="00CB4A7F" w:rsidP="00715E41">
      <w:pPr>
        <w:spacing w:after="0" w:line="276" w:lineRule="auto"/>
        <w:rPr>
          <w:rFonts w:ascii="Cambria" w:hAnsi="Cambria"/>
        </w:rPr>
      </w:pPr>
    </w:p>
    <w:p w14:paraId="3D966FB4" w14:textId="77777777" w:rsidR="00CB4A7F" w:rsidRDefault="00CB4A7F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sectPr w:rsidR="00643030" w:rsidRPr="00A84D91" w:rsidSect="002E5984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85176" w14:textId="77777777" w:rsidR="0021102F" w:rsidRDefault="0021102F" w:rsidP="00534F7F">
      <w:pPr>
        <w:spacing w:after="0" w:line="240" w:lineRule="auto"/>
      </w:pPr>
      <w:r>
        <w:separator/>
      </w:r>
    </w:p>
  </w:endnote>
  <w:endnote w:type="continuationSeparator" w:id="0">
    <w:p w14:paraId="492C817C" w14:textId="77777777" w:rsidR="0021102F" w:rsidRDefault="0021102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D4670" w14:textId="77777777" w:rsidR="0021102F" w:rsidRDefault="0021102F" w:rsidP="00534F7F">
      <w:pPr>
        <w:spacing w:after="0" w:line="240" w:lineRule="auto"/>
      </w:pPr>
      <w:r>
        <w:separator/>
      </w:r>
    </w:p>
  </w:footnote>
  <w:footnote w:type="continuationSeparator" w:id="0">
    <w:p w14:paraId="4A163CFD" w14:textId="77777777" w:rsidR="0021102F" w:rsidRDefault="0021102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702A9D0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</w:t>
          </w:r>
          <w:r w:rsidR="0071338B">
            <w:rPr>
              <w:rFonts w:ascii="Cambria" w:hAnsi="Cambria"/>
              <w:b/>
            </w:rPr>
            <w:t xml:space="preserve"> </w:t>
          </w:r>
          <w:r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4ECA"/>
    <w:rsid w:val="000A3CB0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842CA"/>
    <w:rsid w:val="001A151F"/>
    <w:rsid w:val="001A5B4A"/>
    <w:rsid w:val="001C07DF"/>
    <w:rsid w:val="001C49CA"/>
    <w:rsid w:val="001C61BC"/>
    <w:rsid w:val="001D5D99"/>
    <w:rsid w:val="001E299A"/>
    <w:rsid w:val="001E59B8"/>
    <w:rsid w:val="001E7A61"/>
    <w:rsid w:val="001F6791"/>
    <w:rsid w:val="00206D95"/>
    <w:rsid w:val="00207F9B"/>
    <w:rsid w:val="0021102F"/>
    <w:rsid w:val="00214C32"/>
    <w:rsid w:val="00236E1E"/>
    <w:rsid w:val="00240ED2"/>
    <w:rsid w:val="002543E7"/>
    <w:rsid w:val="0026715C"/>
    <w:rsid w:val="00273CDA"/>
    <w:rsid w:val="002742B8"/>
    <w:rsid w:val="00275BCC"/>
    <w:rsid w:val="00297408"/>
    <w:rsid w:val="002A4871"/>
    <w:rsid w:val="002B16DC"/>
    <w:rsid w:val="002B30CE"/>
    <w:rsid w:val="002B5006"/>
    <w:rsid w:val="002C489B"/>
    <w:rsid w:val="002D1389"/>
    <w:rsid w:val="002D2C3E"/>
    <w:rsid w:val="002E040F"/>
    <w:rsid w:val="002E5984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E50E6"/>
    <w:rsid w:val="003F2F12"/>
    <w:rsid w:val="00400D73"/>
    <w:rsid w:val="004023B0"/>
    <w:rsid w:val="0040537E"/>
    <w:rsid w:val="00415165"/>
    <w:rsid w:val="00416A3E"/>
    <w:rsid w:val="00467793"/>
    <w:rsid w:val="0047346F"/>
    <w:rsid w:val="004B0954"/>
    <w:rsid w:val="004B6E95"/>
    <w:rsid w:val="004C4899"/>
    <w:rsid w:val="004D260C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945E0"/>
    <w:rsid w:val="005A218D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059D"/>
    <w:rsid w:val="006E10A5"/>
    <w:rsid w:val="006F1A6C"/>
    <w:rsid w:val="006F20F2"/>
    <w:rsid w:val="006F3F7D"/>
    <w:rsid w:val="0071338B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A5190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73E5D"/>
    <w:rsid w:val="00982AF3"/>
    <w:rsid w:val="009A0D98"/>
    <w:rsid w:val="009A5D21"/>
    <w:rsid w:val="009B4095"/>
    <w:rsid w:val="009B5EB5"/>
    <w:rsid w:val="009F127F"/>
    <w:rsid w:val="009F5EE2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151A9"/>
    <w:rsid w:val="00B25CDB"/>
    <w:rsid w:val="00B4231B"/>
    <w:rsid w:val="00B70241"/>
    <w:rsid w:val="00B74AB6"/>
    <w:rsid w:val="00B80317"/>
    <w:rsid w:val="00B94075"/>
    <w:rsid w:val="00BC7571"/>
    <w:rsid w:val="00BD59EE"/>
    <w:rsid w:val="00BD791B"/>
    <w:rsid w:val="00BE0EB4"/>
    <w:rsid w:val="00C2027D"/>
    <w:rsid w:val="00C22B3F"/>
    <w:rsid w:val="00C23F0E"/>
    <w:rsid w:val="00C305C2"/>
    <w:rsid w:val="00C30EC8"/>
    <w:rsid w:val="00C342F3"/>
    <w:rsid w:val="00C348F6"/>
    <w:rsid w:val="00C43B21"/>
    <w:rsid w:val="00C47F31"/>
    <w:rsid w:val="00C822B1"/>
    <w:rsid w:val="00C90274"/>
    <w:rsid w:val="00C919F4"/>
    <w:rsid w:val="00C91E05"/>
    <w:rsid w:val="00CB1A68"/>
    <w:rsid w:val="00CB4A7F"/>
    <w:rsid w:val="00CB5101"/>
    <w:rsid w:val="00CC4321"/>
    <w:rsid w:val="00CC6698"/>
    <w:rsid w:val="00CF028E"/>
    <w:rsid w:val="00D23714"/>
    <w:rsid w:val="00D32D06"/>
    <w:rsid w:val="00D759A6"/>
    <w:rsid w:val="00D92093"/>
    <w:rsid w:val="00D96F95"/>
    <w:rsid w:val="00DB0637"/>
    <w:rsid w:val="00DB5809"/>
    <w:rsid w:val="00DC28BA"/>
    <w:rsid w:val="00DD412B"/>
    <w:rsid w:val="00DD51A4"/>
    <w:rsid w:val="00E36113"/>
    <w:rsid w:val="00E42875"/>
    <w:rsid w:val="00E45602"/>
    <w:rsid w:val="00E6513C"/>
    <w:rsid w:val="00E7462B"/>
    <w:rsid w:val="00E87006"/>
    <w:rsid w:val="00E87FEE"/>
    <w:rsid w:val="00E96B74"/>
    <w:rsid w:val="00EA29AB"/>
    <w:rsid w:val="00EE17AC"/>
    <w:rsid w:val="00EE3346"/>
    <w:rsid w:val="00EE5374"/>
    <w:rsid w:val="00EF2B2F"/>
    <w:rsid w:val="00F42405"/>
    <w:rsid w:val="00F51926"/>
    <w:rsid w:val="00F847A7"/>
    <w:rsid w:val="00FA3539"/>
    <w:rsid w:val="00FA5BB9"/>
    <w:rsid w:val="00FA6DA8"/>
    <w:rsid w:val="00FC7E88"/>
    <w:rsid w:val="00FE1D61"/>
    <w:rsid w:val="00FF3333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Mustafa Erdal</cp:lastModifiedBy>
  <cp:revision>113</cp:revision>
  <dcterms:created xsi:type="dcterms:W3CDTF">2023-10-08T16:30:00Z</dcterms:created>
  <dcterms:modified xsi:type="dcterms:W3CDTF">2024-06-14T12:26:00Z</dcterms:modified>
</cp:coreProperties>
</file>